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768DE" w14:textId="77777777" w:rsidR="009A0190" w:rsidRDefault="009A0190" w:rsidP="009A0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9A0190">
        <w:rPr>
          <w:sz w:val="28"/>
          <w:szCs w:val="28"/>
        </w:rPr>
        <w:t>Prohlášení zákonného zástupce dítěte</w:t>
      </w:r>
      <w:bookmarkStart w:id="0" w:name="_GoBack"/>
      <w:bookmarkEnd w:id="0"/>
    </w:p>
    <w:p w14:paraId="5BCEFC97" w14:textId="77777777" w:rsidR="009A0190" w:rsidRPr="009A0190" w:rsidRDefault="009A0190" w:rsidP="009A0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2EBD1515" w14:textId="77777777" w:rsidR="009A0190" w:rsidRDefault="009A0190" w:rsidP="009A0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26DE9382" w14:textId="77777777" w:rsidR="009A0190" w:rsidRPr="009A0190" w:rsidRDefault="009A0190" w:rsidP="00266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9A0190">
        <w:t>Prohlašuji, že dítě……………………………………..,  narozené  …..……………………,</w:t>
      </w:r>
    </w:p>
    <w:p w14:paraId="43CDA3A4" w14:textId="77777777" w:rsidR="009A0190" w:rsidRDefault="009A0190" w:rsidP="00266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9A0190">
        <w:t>bytem…………………………………………………………………, nejeví známky akutního onemocnění (například horečky</w:t>
      </w:r>
      <w:r w:rsidR="00266988">
        <w:t xml:space="preserve">, </w:t>
      </w:r>
      <w:r w:rsidRPr="009A0190">
        <w:t>průjmu</w:t>
      </w:r>
      <w:r w:rsidR="00266988">
        <w:t>, zvýšené teploty, kašle, dušnosti, bolesti v krku, ztráty chuti a čichu atd.</w:t>
      </w:r>
      <w:r w:rsidRPr="009A0190">
        <w:t>) a ve 14 dnech před odjezdem nepřišlo do styku s fyzickou osobou nemocnou infekčním onemocněním nebo podezřelou z</w:t>
      </w:r>
      <w:r w:rsidR="00266988">
        <w:t> </w:t>
      </w:r>
      <w:r w:rsidRPr="009A0190">
        <w:t>nákazy</w:t>
      </w:r>
      <w:r w:rsidR="00266988">
        <w:t xml:space="preserve"> a ani jemu, ani jinému příslušníku z rodiny žijícímu s ním ve společné domácnosti, není</w:t>
      </w:r>
      <w:r w:rsidRPr="009A0190">
        <w:t xml:space="preserve"> nařízeno karanténní opatření</w:t>
      </w:r>
      <w:r w:rsidR="005830CE">
        <w:t>.</w:t>
      </w:r>
    </w:p>
    <w:p w14:paraId="430B9402" w14:textId="77777777" w:rsidR="005830CE" w:rsidRDefault="005830CE" w:rsidP="00266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14:paraId="2E39EADE" w14:textId="77777777" w:rsidR="005830CE" w:rsidRDefault="005830CE" w:rsidP="00266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Ve 14 dnech před odjezdem nepobývalo/pobývalo v zahraničí.</w:t>
      </w:r>
    </w:p>
    <w:p w14:paraId="7EF40DD4" w14:textId="77777777" w:rsidR="005830CE" w:rsidRPr="005830CE" w:rsidRDefault="005830CE" w:rsidP="00266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V případě, že ano upřesnit zemi a místo pobytu ………………………………………………………………………………..</w:t>
      </w:r>
    </w:p>
    <w:p w14:paraId="73C36D48" w14:textId="77777777" w:rsidR="009A0190" w:rsidRPr="009A0190" w:rsidRDefault="009A0190" w:rsidP="009A0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2B445952" w14:textId="77777777" w:rsidR="009A0190" w:rsidRDefault="009A0190" w:rsidP="00266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A0190">
        <w:t>Jsem si vědom(a) právních následků, které by mne postihly, kdyby toto mé prohlášení nebylo pravdivé.</w:t>
      </w:r>
    </w:p>
    <w:p w14:paraId="7823637F" w14:textId="77777777" w:rsidR="009A0190" w:rsidRDefault="009A0190" w:rsidP="009A0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00ACEEA2" w14:textId="77777777" w:rsidR="009A0190" w:rsidRDefault="009A0190" w:rsidP="009A0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14:paraId="054B7B1F" w14:textId="77777777" w:rsidR="009A0190" w:rsidRDefault="009A0190" w:rsidP="009A0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V ………………………………...dne</w:t>
      </w:r>
      <w:r w:rsidR="008C585E">
        <w:t>*</w:t>
      </w:r>
      <w:r>
        <w:t>………..                            ………………………………..</w:t>
      </w:r>
    </w:p>
    <w:p w14:paraId="3BBF0591" w14:textId="77777777" w:rsidR="009A0190" w:rsidRDefault="009A0190" w:rsidP="009A0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i/>
          <w:sz w:val="20"/>
          <w:szCs w:val="20"/>
        </w:rPr>
        <w:t xml:space="preserve"> podpis zákonného zástupce</w:t>
      </w:r>
    </w:p>
    <w:p w14:paraId="2A455E95" w14:textId="77777777" w:rsidR="009A0190" w:rsidRDefault="009A0190" w:rsidP="009A0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  <w:sz w:val="20"/>
          <w:szCs w:val="20"/>
        </w:rPr>
      </w:pPr>
    </w:p>
    <w:p w14:paraId="424A389F" w14:textId="77777777" w:rsidR="009A0190" w:rsidRDefault="009A0190" w:rsidP="009A0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  <w:sz w:val="20"/>
          <w:szCs w:val="20"/>
        </w:rPr>
      </w:pPr>
    </w:p>
    <w:p w14:paraId="346AF1F8" w14:textId="67949154" w:rsidR="009A0190" w:rsidRPr="00A42B56" w:rsidRDefault="009A0190" w:rsidP="009A0190">
      <w:pPr>
        <w:jc w:val="both"/>
        <w:rPr>
          <w:b/>
          <w:i/>
          <w:szCs w:val="20"/>
        </w:rPr>
      </w:pPr>
      <w:r>
        <w:rPr>
          <w:i/>
          <w:sz w:val="20"/>
          <w:szCs w:val="20"/>
        </w:rPr>
        <w:t>*</w:t>
      </w:r>
      <w:r w:rsidRPr="00A42B56">
        <w:rPr>
          <w:b/>
          <w:i/>
          <w:szCs w:val="20"/>
        </w:rPr>
        <w:t xml:space="preserve">toto prohlášení </w:t>
      </w:r>
      <w:r w:rsidRPr="00A42B56">
        <w:rPr>
          <w:b/>
          <w:i/>
          <w:szCs w:val="20"/>
          <w:u w:val="single"/>
        </w:rPr>
        <w:t xml:space="preserve">nesmí být starší </w:t>
      </w:r>
      <w:r w:rsidR="00A42B56">
        <w:rPr>
          <w:b/>
          <w:i/>
          <w:szCs w:val="20"/>
          <w:u w:val="single"/>
        </w:rPr>
        <w:t>1 d</w:t>
      </w:r>
      <w:r w:rsidRPr="00A42B56">
        <w:rPr>
          <w:b/>
          <w:i/>
          <w:szCs w:val="20"/>
          <w:u w:val="single"/>
        </w:rPr>
        <w:t>e</w:t>
      </w:r>
      <w:r w:rsidR="00A42B56">
        <w:rPr>
          <w:b/>
          <w:i/>
          <w:szCs w:val="20"/>
          <w:u w:val="single"/>
        </w:rPr>
        <w:t>n</w:t>
      </w:r>
      <w:r w:rsidRPr="00A42B56">
        <w:rPr>
          <w:b/>
          <w:i/>
          <w:szCs w:val="20"/>
          <w:u w:val="single"/>
        </w:rPr>
        <w:t xml:space="preserve"> před odjezdem</w:t>
      </w:r>
      <w:r w:rsidRPr="00A42B56">
        <w:rPr>
          <w:b/>
          <w:i/>
          <w:szCs w:val="20"/>
        </w:rPr>
        <w:t xml:space="preserve"> </w:t>
      </w:r>
      <w:r w:rsidRPr="00A42B56">
        <w:rPr>
          <w:i/>
          <w:szCs w:val="20"/>
        </w:rPr>
        <w:t>na zotavovací akci/ školu v</w:t>
      </w:r>
      <w:r w:rsidR="00A42B56" w:rsidRPr="00A42B56">
        <w:rPr>
          <w:i/>
          <w:szCs w:val="20"/>
        </w:rPr>
        <w:t> </w:t>
      </w:r>
      <w:r w:rsidRPr="00A42B56">
        <w:rPr>
          <w:i/>
          <w:szCs w:val="20"/>
        </w:rPr>
        <w:t>přírodě</w:t>
      </w:r>
      <w:r w:rsidR="00A42B56" w:rsidRPr="00A42B56">
        <w:rPr>
          <w:b/>
          <w:i/>
          <w:szCs w:val="20"/>
        </w:rPr>
        <w:t xml:space="preserve"> či jinou akci</w:t>
      </w:r>
    </w:p>
    <w:p w14:paraId="05D19881" w14:textId="77777777" w:rsidR="00266988" w:rsidRPr="00A42B56" w:rsidRDefault="00266988" w:rsidP="009A0190">
      <w:pPr>
        <w:jc w:val="both"/>
        <w:rPr>
          <w:b/>
          <w:i/>
          <w:szCs w:val="20"/>
        </w:rPr>
      </w:pPr>
    </w:p>
    <w:p w14:paraId="2C54A0D7" w14:textId="77777777" w:rsidR="00266988" w:rsidRPr="009A0190" w:rsidRDefault="00266988" w:rsidP="009A0190">
      <w:pPr>
        <w:jc w:val="both"/>
        <w:rPr>
          <w:i/>
          <w:sz w:val="20"/>
          <w:szCs w:val="20"/>
        </w:rPr>
      </w:pPr>
    </w:p>
    <w:sectPr w:rsidR="00266988" w:rsidRPr="009A0190" w:rsidSect="009A0190"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3EE31" w14:textId="77777777" w:rsidR="00BF2FC1" w:rsidRDefault="00BF2FC1" w:rsidP="003D11BF">
      <w:r>
        <w:separator/>
      </w:r>
    </w:p>
  </w:endnote>
  <w:endnote w:type="continuationSeparator" w:id="0">
    <w:p w14:paraId="5C15FC7A" w14:textId="77777777" w:rsidR="00BF2FC1" w:rsidRDefault="00BF2FC1" w:rsidP="003D1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EE0B9" w14:textId="77777777" w:rsidR="00BF2FC1" w:rsidRDefault="00BF2FC1" w:rsidP="003D11BF">
      <w:r>
        <w:separator/>
      </w:r>
    </w:p>
  </w:footnote>
  <w:footnote w:type="continuationSeparator" w:id="0">
    <w:p w14:paraId="1BFD55EB" w14:textId="77777777" w:rsidR="00BF2FC1" w:rsidRDefault="00BF2FC1" w:rsidP="003D11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B43"/>
    <w:rsid w:val="002516DC"/>
    <w:rsid w:val="00266988"/>
    <w:rsid w:val="003523D9"/>
    <w:rsid w:val="003B1B43"/>
    <w:rsid w:val="003D11BF"/>
    <w:rsid w:val="00453269"/>
    <w:rsid w:val="005830CE"/>
    <w:rsid w:val="008C585E"/>
    <w:rsid w:val="008E4211"/>
    <w:rsid w:val="009A0190"/>
    <w:rsid w:val="00A3144F"/>
    <w:rsid w:val="00A42B56"/>
    <w:rsid w:val="00B42F08"/>
    <w:rsid w:val="00BF2FC1"/>
    <w:rsid w:val="00C15042"/>
    <w:rsid w:val="00CB33D6"/>
    <w:rsid w:val="00CB4099"/>
    <w:rsid w:val="00E3001B"/>
    <w:rsid w:val="00F565E8"/>
    <w:rsid w:val="00F6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84402"/>
  <w15:chartTrackingRefBased/>
  <w15:docId w15:val="{19195C5B-84CB-4EEC-8EF8-A3DA9E576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D11B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D11BF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D11B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11BF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2F0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2F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2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F90B51E09743E468883E9E7EA6966DE" ma:contentTypeVersion="13" ma:contentTypeDescription="Vytvoří nový dokument" ma:contentTypeScope="" ma:versionID="a7908833351f74e8d54829656e63a17e">
  <xsd:schema xmlns:xsd="http://www.w3.org/2001/XMLSchema" xmlns:xs="http://www.w3.org/2001/XMLSchema" xmlns:p="http://schemas.microsoft.com/office/2006/metadata/properties" xmlns:ns3="f4f7bfbb-19d9-47bd-897c-39bb6adfed59" xmlns:ns4="87ac6b25-c2c3-4469-8718-0e82018683d0" targetNamespace="http://schemas.microsoft.com/office/2006/metadata/properties" ma:root="true" ma:fieldsID="8546a3ce3cfd4e74f5cdd279aa755e12" ns3:_="" ns4:_="">
    <xsd:import namespace="f4f7bfbb-19d9-47bd-897c-39bb6adfed59"/>
    <xsd:import namespace="87ac6b25-c2c3-4469-8718-0e82018683d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f7bfbb-19d9-47bd-897c-39bb6adfed5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ac6b25-c2c3-4469-8718-0e82018683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ac6b25-c2c3-4469-8718-0e82018683d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161132-D117-4CF5-A14E-B564892E97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f7bfbb-19d9-47bd-897c-39bb6adfed59"/>
    <ds:schemaRef ds:uri="87ac6b25-c2c3-4469-8718-0e8201868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A5985B-54AE-423B-B601-F83D737E9536}">
  <ds:schemaRefs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f4f7bfbb-19d9-47bd-897c-39bb6adfed59"/>
    <ds:schemaRef ds:uri="87ac6b25-c2c3-4469-8718-0e82018683d0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7C43D85-0EFE-43D5-A34A-DBAD1F2EBC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prohlášení</vt:lpstr>
    </vt:vector>
  </TitlesOfParts>
  <Company>OHSHK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prohlášení</dc:title>
  <dc:subject/>
  <dc:creator>Polakova</dc:creator>
  <cp:keywords/>
  <cp:lastModifiedBy>Kateřina Joachimsthalerová</cp:lastModifiedBy>
  <cp:revision>3</cp:revision>
  <cp:lastPrinted>2023-06-15T13:18:00Z</cp:lastPrinted>
  <dcterms:created xsi:type="dcterms:W3CDTF">2023-06-20T05:49:00Z</dcterms:created>
  <dcterms:modified xsi:type="dcterms:W3CDTF">2023-06-20T05:50:00Z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0x0101007F90B51E09743E468883E9E7EA6966DE</vt:lpwstr>
  </property>
</Properties>
</file>